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80FB" w14:textId="197AB3AE" w:rsidR="00863AFC" w:rsidRDefault="00863AFC" w:rsidP="00863AFC">
      <w:pPr>
        <w:spacing w:after="0"/>
        <w:jc w:val="center"/>
        <w:rPr>
          <w:b/>
          <w:sz w:val="24"/>
        </w:rPr>
      </w:pPr>
      <w:r w:rsidRPr="00863AFC">
        <w:rPr>
          <w:b/>
          <w:sz w:val="24"/>
        </w:rPr>
        <w:t>Beru</w:t>
      </w:r>
      <w:r>
        <w:rPr>
          <w:b/>
          <w:sz w:val="24"/>
        </w:rPr>
        <w:t xml:space="preserve">flich bedingte Auswärtstätigkeit </w:t>
      </w:r>
      <w:r w:rsidRPr="00B346E0">
        <w:rPr>
          <w:b/>
          <w:sz w:val="24"/>
        </w:rPr>
        <w:t>fü</w:t>
      </w:r>
      <w:r w:rsidR="00695438">
        <w:rPr>
          <w:b/>
          <w:sz w:val="24"/>
        </w:rPr>
        <w:t>r den Veranlagungszeitraum 20</w:t>
      </w:r>
      <w:r w:rsidR="00874F5B">
        <w:rPr>
          <w:b/>
          <w:sz w:val="24"/>
        </w:rPr>
        <w:t>2</w:t>
      </w:r>
      <w:r w:rsidR="00F85D70">
        <w:rPr>
          <w:b/>
          <w:sz w:val="24"/>
        </w:rPr>
        <w:t>4</w:t>
      </w:r>
    </w:p>
    <w:p w14:paraId="3F46EAA9" w14:textId="77777777" w:rsidR="00863AFC" w:rsidRPr="00863AFC" w:rsidRDefault="00863AFC" w:rsidP="00863AFC">
      <w:pPr>
        <w:spacing w:after="0"/>
        <w:jc w:val="center"/>
      </w:pPr>
      <w:r>
        <w:t>(</w:t>
      </w:r>
      <w:r w:rsidRPr="00863AFC">
        <w:t>Bescheinigung zur Vorlage beim Finanzamt</w:t>
      </w:r>
      <w:r>
        <w:t>)</w:t>
      </w:r>
    </w:p>
    <w:p w14:paraId="1EA52831" w14:textId="77777777" w:rsidR="00863AFC" w:rsidRDefault="00863AFC" w:rsidP="00863AFC">
      <w:pPr>
        <w:spacing w:after="0"/>
        <w:jc w:val="center"/>
        <w:rPr>
          <w:b/>
          <w:sz w:val="24"/>
        </w:rPr>
      </w:pPr>
    </w:p>
    <w:p w14:paraId="4103AEA0" w14:textId="77777777" w:rsidR="00B346E0" w:rsidRPr="00863AFC" w:rsidRDefault="00B346E0" w:rsidP="00B346E0">
      <w:pPr>
        <w:spacing w:after="0"/>
      </w:pPr>
      <w:r w:rsidRPr="00863AFC">
        <w:t>Herr/Frau _________________________________________________________</w:t>
      </w:r>
    </w:p>
    <w:p w14:paraId="454F0D43" w14:textId="77777777" w:rsidR="00B346E0" w:rsidRPr="00863AFC" w:rsidRDefault="00B346E0" w:rsidP="00B346E0">
      <w:pPr>
        <w:spacing w:after="0"/>
        <w:jc w:val="center"/>
      </w:pPr>
    </w:p>
    <w:p w14:paraId="04BC94B7" w14:textId="5F385DEF" w:rsidR="00B346E0" w:rsidRPr="00863AFC" w:rsidRDefault="00B346E0" w:rsidP="00B346E0">
      <w:pPr>
        <w:spacing w:after="0"/>
        <w:jc w:val="center"/>
      </w:pPr>
      <w:r w:rsidRPr="00863AFC">
        <w:t>war im Kalenderjahr 20</w:t>
      </w:r>
      <w:r w:rsidR="00453C98">
        <w:t>2</w:t>
      </w:r>
      <w:r w:rsidR="00F85D70">
        <w:t>4</w:t>
      </w:r>
    </w:p>
    <w:p w14:paraId="51A1EDFF" w14:textId="77777777" w:rsidR="00B346E0" w:rsidRPr="00863AFC" w:rsidRDefault="00B346E0" w:rsidP="00B346E0">
      <w:pPr>
        <w:spacing w:after="0"/>
      </w:pPr>
    </w:p>
    <w:p w14:paraId="4C342E58" w14:textId="77777777" w:rsidR="00B346E0" w:rsidRPr="00863AFC" w:rsidRDefault="00B346E0" w:rsidP="00B346E0">
      <w:pPr>
        <w:spacing w:after="0"/>
      </w:pPr>
      <w:r w:rsidRPr="00863AFC">
        <w:t>bei uns als ________________________________________________________ beschäftigt.</w:t>
      </w:r>
    </w:p>
    <w:p w14:paraId="08E2D697" w14:textId="77777777" w:rsidR="00B346E0" w:rsidRPr="00863AFC" w:rsidRDefault="00B346E0" w:rsidP="00B346E0">
      <w:pPr>
        <w:spacing w:after="0"/>
      </w:pPr>
    </w:p>
    <w:p w14:paraId="014F128F" w14:textId="77777777" w:rsidR="00B346E0" w:rsidRPr="00863AFC" w:rsidRDefault="00B346E0" w:rsidP="00B346E0">
      <w:pPr>
        <w:pStyle w:val="Listenabsatz"/>
        <w:numPr>
          <w:ilvl w:val="0"/>
          <w:numId w:val="1"/>
        </w:numPr>
        <w:spacing w:after="0"/>
      </w:pPr>
      <w:r w:rsidRPr="00863AFC">
        <w:t xml:space="preserve">Folgender Ort ist seine </w:t>
      </w:r>
      <w:r w:rsidRPr="00863AFC">
        <w:rPr>
          <w:b/>
        </w:rPr>
        <w:t>erste Tätigkeitsstätte</w:t>
      </w:r>
    </w:p>
    <w:p w14:paraId="5187B829" w14:textId="77777777" w:rsidR="00B346E0" w:rsidRPr="00863AFC" w:rsidRDefault="00B346E0" w:rsidP="00B346E0">
      <w:pPr>
        <w:pStyle w:val="Listenabsatz"/>
        <w:spacing w:after="0"/>
      </w:pPr>
    </w:p>
    <w:p w14:paraId="5EB0F049" w14:textId="77777777" w:rsidR="00B346E0" w:rsidRPr="00863AFC" w:rsidRDefault="00B346E0" w:rsidP="00B346E0">
      <w:pPr>
        <w:pStyle w:val="Listenabsatz"/>
        <w:spacing w:after="0"/>
      </w:pPr>
      <w:r w:rsidRPr="00863AFC">
        <w:t>___________________________________________________________</w:t>
      </w:r>
    </w:p>
    <w:p w14:paraId="44FEFB55" w14:textId="77777777" w:rsidR="00B346E0" w:rsidRPr="00863AFC" w:rsidRDefault="00B346E0" w:rsidP="00B346E0">
      <w:pPr>
        <w:pStyle w:val="Listenabsatz"/>
        <w:spacing w:after="0"/>
      </w:pPr>
    </w:p>
    <w:p w14:paraId="04FCCB6B" w14:textId="77777777" w:rsidR="00B346E0" w:rsidRPr="00863AFC" w:rsidRDefault="00B346E0" w:rsidP="00B346E0">
      <w:pPr>
        <w:pStyle w:val="Listenabsatz"/>
        <w:spacing w:after="0"/>
      </w:pPr>
      <w:r w:rsidRPr="00863AFC">
        <w:rPr>
          <w:b/>
        </w:rPr>
        <w:t>Weitere Tätigkeitsstätten:</w:t>
      </w:r>
      <w:r w:rsidRPr="00863AFC">
        <w:t xml:space="preserve"> siehe extra Blatt</w:t>
      </w:r>
    </w:p>
    <w:p w14:paraId="71146BAF" w14:textId="77777777" w:rsidR="00B346E0" w:rsidRPr="00863AFC" w:rsidRDefault="00B346E0" w:rsidP="00B346E0">
      <w:pPr>
        <w:spacing w:after="0"/>
      </w:pPr>
    </w:p>
    <w:p w14:paraId="37741209" w14:textId="77777777" w:rsidR="00B346E0" w:rsidRPr="00863AFC" w:rsidRDefault="00B346E0" w:rsidP="00B346E0">
      <w:pPr>
        <w:spacing w:after="0"/>
      </w:pPr>
      <w:r w:rsidRPr="00863AFC">
        <w:t>Infolge seiner/ihrer Tätigkeit war er/sie an ___________ Tagen beruflich bedingt auswärts tätig.</w:t>
      </w:r>
    </w:p>
    <w:p w14:paraId="7AE4A7AD" w14:textId="77777777" w:rsidR="00B346E0" w:rsidRPr="00863AFC" w:rsidRDefault="00B346E0" w:rsidP="00B346E0">
      <w:pPr>
        <w:spacing w:after="0"/>
      </w:pPr>
    </w:p>
    <w:p w14:paraId="310191D5" w14:textId="77777777" w:rsidR="00B346E0" w:rsidRPr="00863AFC" w:rsidRDefault="00B346E0" w:rsidP="00B346E0">
      <w:pPr>
        <w:spacing w:after="0"/>
      </w:pPr>
      <w:r w:rsidRPr="00863AFC">
        <w:t>Von diesen _________ Arbeitstagen war Herr/Frau _____________________________ an</w:t>
      </w:r>
    </w:p>
    <w:p w14:paraId="24446721" w14:textId="77777777" w:rsidR="00B346E0" w:rsidRDefault="00B346E0" w:rsidP="00B346E0">
      <w:pPr>
        <w:spacing w:after="0"/>
      </w:pPr>
      <w:r w:rsidRPr="00863AFC">
        <w:t xml:space="preserve">                    _________ </w:t>
      </w:r>
      <w:r w:rsidR="00863AFC">
        <w:t xml:space="preserve"> </w:t>
      </w:r>
      <w:r w:rsidRPr="00863AFC">
        <w:t>Tagen mehr als 8 Stunden</w:t>
      </w:r>
    </w:p>
    <w:p w14:paraId="6F353327" w14:textId="77777777" w:rsidR="00863AFC" w:rsidRPr="00863AFC" w:rsidRDefault="00863AFC" w:rsidP="00B346E0">
      <w:pPr>
        <w:spacing w:after="0"/>
      </w:pPr>
      <w:r>
        <w:t xml:space="preserve">                    _________  An- und Abreisetage</w:t>
      </w:r>
    </w:p>
    <w:p w14:paraId="66F85B06" w14:textId="77777777" w:rsidR="00B346E0" w:rsidRPr="00863AFC" w:rsidRDefault="00B346E0" w:rsidP="00B346E0">
      <w:pPr>
        <w:spacing w:after="0"/>
      </w:pPr>
      <w:r w:rsidRPr="00863AFC">
        <w:t xml:space="preserve">                    _________ </w:t>
      </w:r>
      <w:r w:rsidR="00863AFC">
        <w:t xml:space="preserve"> </w:t>
      </w:r>
      <w:r w:rsidRPr="00863AFC">
        <w:t>Tagen 24 Stunden</w:t>
      </w:r>
    </w:p>
    <w:p w14:paraId="60C8D8C2" w14:textId="77777777" w:rsidR="00B346E0" w:rsidRPr="00863AFC" w:rsidRDefault="00B346E0" w:rsidP="00B346E0">
      <w:pPr>
        <w:spacing w:after="0"/>
      </w:pPr>
    </w:p>
    <w:p w14:paraId="143073AE" w14:textId="77777777" w:rsidR="00B346E0" w:rsidRPr="00863AFC" w:rsidRDefault="00B346E0" w:rsidP="00B346E0">
      <w:pPr>
        <w:pStyle w:val="Listenabsatz"/>
        <w:numPr>
          <w:ilvl w:val="0"/>
          <w:numId w:val="1"/>
        </w:numPr>
        <w:spacing w:after="0"/>
      </w:pPr>
      <w:r w:rsidRPr="00863AFC">
        <w:t xml:space="preserve">von seiner/ihrer </w:t>
      </w:r>
      <w:r w:rsidRPr="00863AFC">
        <w:rPr>
          <w:b/>
        </w:rPr>
        <w:t>ersten Arbeitsstätte</w:t>
      </w:r>
      <w:r w:rsidRPr="00863AFC">
        <w:t xml:space="preserve"> abwesend.</w:t>
      </w:r>
    </w:p>
    <w:p w14:paraId="21D28E97" w14:textId="77777777" w:rsidR="00B346E0" w:rsidRPr="00863AFC" w:rsidRDefault="00B346E0" w:rsidP="00B346E0">
      <w:pPr>
        <w:pStyle w:val="Listenabsatz"/>
        <w:numPr>
          <w:ilvl w:val="0"/>
          <w:numId w:val="1"/>
        </w:numPr>
        <w:spacing w:after="0"/>
      </w:pPr>
      <w:r w:rsidRPr="00863AFC">
        <w:t xml:space="preserve">von </w:t>
      </w:r>
      <w:r w:rsidRPr="00863AFC">
        <w:rPr>
          <w:b/>
        </w:rPr>
        <w:t>seiner/ihrer Wohnung abwesend</w:t>
      </w:r>
      <w:r w:rsidRPr="00863AFC">
        <w:t xml:space="preserve">, da seine/ihre Tätigkeit außerhalb einer ortsfesten betrieblichen Einrichtung auf einem Fahrzeug / beim Kunden /                                     </w:t>
      </w:r>
    </w:p>
    <w:p w14:paraId="25B4E90F" w14:textId="77777777" w:rsidR="00B346E0" w:rsidRPr="00863AFC" w:rsidRDefault="00B346E0" w:rsidP="00B346E0">
      <w:pPr>
        <w:pStyle w:val="Listenabsatz"/>
        <w:spacing w:after="0"/>
      </w:pPr>
    </w:p>
    <w:p w14:paraId="285DB2C0" w14:textId="77777777" w:rsidR="00B346E0" w:rsidRPr="00863AFC" w:rsidRDefault="00B346E0" w:rsidP="00B346E0">
      <w:pPr>
        <w:pStyle w:val="Listenabsatz"/>
        <w:spacing w:after="0"/>
      </w:pPr>
      <w:r w:rsidRPr="00863AFC">
        <w:t>als _________________________________________ erfolgte</w:t>
      </w:r>
    </w:p>
    <w:p w14:paraId="2D9F4279" w14:textId="77777777" w:rsidR="00B346E0" w:rsidRPr="00863AFC" w:rsidRDefault="00B346E0" w:rsidP="00B346E0">
      <w:pPr>
        <w:pStyle w:val="Listenabsatz"/>
        <w:numPr>
          <w:ilvl w:val="0"/>
          <w:numId w:val="1"/>
        </w:numPr>
        <w:spacing w:after="0"/>
      </w:pPr>
      <w:r w:rsidRPr="00863AFC">
        <w:t xml:space="preserve">da </w:t>
      </w:r>
      <w:r w:rsidRPr="00863AFC">
        <w:rPr>
          <w:b/>
        </w:rPr>
        <w:t>keine ortsfeste betriebliche Einrichtung</w:t>
      </w:r>
      <w:r w:rsidRPr="00863AFC">
        <w:t xml:space="preserve"> (Einsatzorte siehe extra Blatt) besteht.</w:t>
      </w:r>
    </w:p>
    <w:p w14:paraId="51C5E3D0" w14:textId="77777777" w:rsidR="00B346E0" w:rsidRPr="00863AFC" w:rsidRDefault="00B346E0" w:rsidP="00B346E0">
      <w:pPr>
        <w:spacing w:after="0"/>
      </w:pPr>
    </w:p>
    <w:p w14:paraId="2FC183D2" w14:textId="77777777" w:rsidR="00B346E0" w:rsidRPr="00863AFC" w:rsidRDefault="00B346E0" w:rsidP="00B346E0">
      <w:pPr>
        <w:spacing w:after="0"/>
      </w:pPr>
      <w:r w:rsidRPr="00863AFC">
        <w:t>Eine steuerfreie bzw. pauschal versteuerte Vergütung hierfür hat er/sie</w:t>
      </w:r>
    </w:p>
    <w:p w14:paraId="2DEAE04A" w14:textId="77777777" w:rsidR="00B346E0" w:rsidRPr="00863AFC" w:rsidRDefault="00B346E0" w:rsidP="00B346E0">
      <w:pPr>
        <w:pStyle w:val="Listenabsatz"/>
        <w:numPr>
          <w:ilvl w:val="0"/>
          <w:numId w:val="1"/>
        </w:numPr>
        <w:spacing w:after="0"/>
      </w:pPr>
      <w:r w:rsidRPr="00863AFC">
        <w:t>nicht erhalten</w:t>
      </w:r>
    </w:p>
    <w:p w14:paraId="26AB37EC" w14:textId="77777777" w:rsidR="00B346E0" w:rsidRPr="00863AFC" w:rsidRDefault="00B346E0" w:rsidP="00B346E0">
      <w:pPr>
        <w:pStyle w:val="Listenabsatz"/>
        <w:numPr>
          <w:ilvl w:val="0"/>
          <w:numId w:val="1"/>
        </w:numPr>
        <w:spacing w:after="0"/>
      </w:pPr>
      <w:r w:rsidRPr="00863AFC">
        <w:t>in Höhe von      _________________________ EUR erhalten.</w:t>
      </w:r>
    </w:p>
    <w:p w14:paraId="118D25B0" w14:textId="77777777" w:rsidR="00B346E0" w:rsidRPr="00863AFC" w:rsidRDefault="00B346E0" w:rsidP="00B346E0">
      <w:pPr>
        <w:spacing w:after="0"/>
      </w:pPr>
    </w:p>
    <w:p w14:paraId="6EEB9951" w14:textId="77777777" w:rsidR="00B346E0" w:rsidRPr="00863AFC" w:rsidRDefault="00B346E0" w:rsidP="00B346E0">
      <w:pPr>
        <w:spacing w:after="0"/>
      </w:pPr>
      <w:r w:rsidRPr="00863AFC">
        <w:t>Übernachtungskosten</w:t>
      </w:r>
    </w:p>
    <w:p w14:paraId="5F65A419" w14:textId="77777777" w:rsidR="00B346E0" w:rsidRPr="00863AFC" w:rsidRDefault="00B346E0" w:rsidP="00B346E0">
      <w:pPr>
        <w:pStyle w:val="Listenabsatz"/>
        <w:numPr>
          <w:ilvl w:val="0"/>
          <w:numId w:val="4"/>
        </w:numPr>
        <w:spacing w:after="0"/>
      </w:pPr>
      <w:r w:rsidRPr="00863AFC">
        <w:t>liegen im Original bei</w:t>
      </w:r>
    </w:p>
    <w:p w14:paraId="59552DAB" w14:textId="77777777" w:rsidR="00B346E0" w:rsidRPr="00863AFC" w:rsidRDefault="00B346E0" w:rsidP="00B346E0">
      <w:pPr>
        <w:pStyle w:val="Listenabsatz"/>
        <w:numPr>
          <w:ilvl w:val="0"/>
          <w:numId w:val="4"/>
        </w:numPr>
        <w:spacing w:after="0"/>
      </w:pPr>
      <w:r w:rsidRPr="00863AFC">
        <w:t>wurden vom Arbeitgeber übernommen</w:t>
      </w:r>
    </w:p>
    <w:p w14:paraId="33C5EA1D" w14:textId="77777777" w:rsidR="00B346E0" w:rsidRPr="00863AFC" w:rsidRDefault="00B346E0" w:rsidP="00B346E0">
      <w:pPr>
        <w:pStyle w:val="Listenabsatz"/>
        <w:numPr>
          <w:ilvl w:val="0"/>
          <w:numId w:val="4"/>
        </w:numPr>
        <w:spacing w:after="0"/>
      </w:pPr>
      <w:r w:rsidRPr="00863AFC">
        <w:t>sind in der gezahlten Auslöse in Höhe von ________________ EUR enthalten</w:t>
      </w:r>
    </w:p>
    <w:p w14:paraId="4AB33114" w14:textId="77777777" w:rsidR="00B346E0" w:rsidRPr="00863AFC" w:rsidRDefault="00B346E0" w:rsidP="00B346E0">
      <w:pPr>
        <w:spacing w:after="0"/>
      </w:pPr>
    </w:p>
    <w:p w14:paraId="576E9E3C" w14:textId="77777777" w:rsidR="00B346E0" w:rsidRPr="00863AFC" w:rsidRDefault="00B346E0" w:rsidP="00B346E0">
      <w:pPr>
        <w:spacing w:after="0"/>
      </w:pPr>
      <w:r w:rsidRPr="00863AFC">
        <w:t xml:space="preserve">Die An- und Abreise zu den Einsatzstellen erfolgte </w:t>
      </w:r>
    </w:p>
    <w:p w14:paraId="49B9590F" w14:textId="77777777" w:rsidR="00B346E0" w:rsidRPr="00863AFC" w:rsidRDefault="00B346E0" w:rsidP="00B346E0">
      <w:pPr>
        <w:pStyle w:val="Listenabsatz"/>
        <w:numPr>
          <w:ilvl w:val="0"/>
          <w:numId w:val="6"/>
        </w:numPr>
        <w:spacing w:after="0"/>
      </w:pPr>
      <w:r w:rsidRPr="00863AFC">
        <w:t xml:space="preserve">mit einem Firmenfahrzeug                               </w:t>
      </w:r>
    </w:p>
    <w:p w14:paraId="669A788D" w14:textId="77777777" w:rsidR="00B346E0" w:rsidRPr="00863AFC" w:rsidRDefault="00B346E0" w:rsidP="00B346E0">
      <w:pPr>
        <w:pStyle w:val="Listenabsatz"/>
        <w:numPr>
          <w:ilvl w:val="0"/>
          <w:numId w:val="6"/>
        </w:numPr>
        <w:spacing w:after="0"/>
      </w:pPr>
      <w:r w:rsidRPr="00863AFC">
        <w:t>privat</w:t>
      </w:r>
    </w:p>
    <w:p w14:paraId="4F0FACD6" w14:textId="77777777" w:rsidR="00B346E0" w:rsidRPr="00863AFC" w:rsidRDefault="00B346E0" w:rsidP="00B346E0"/>
    <w:p w14:paraId="27667200" w14:textId="77777777" w:rsidR="00B346E0" w:rsidRPr="00863AFC" w:rsidRDefault="00B346E0" w:rsidP="00B346E0">
      <w:r w:rsidRPr="00863AFC">
        <w:t>________________________________                ____________________________________</w:t>
      </w:r>
      <w:r w:rsidR="00863AFC">
        <w:t>___</w:t>
      </w:r>
    </w:p>
    <w:p w14:paraId="20301ED4" w14:textId="77777777" w:rsidR="00B346E0" w:rsidRDefault="00B346E0" w:rsidP="00B346E0">
      <w:pPr>
        <w:rPr>
          <w:sz w:val="24"/>
        </w:rPr>
      </w:pPr>
      <w:r>
        <w:rPr>
          <w:sz w:val="24"/>
        </w:rPr>
        <w:t>Ort, Datum                                                           Stempel und Unterschrift des Arbeitgebers</w:t>
      </w:r>
    </w:p>
    <w:p w14:paraId="711B60A9" w14:textId="7AA073E8" w:rsidR="00863AFC" w:rsidRPr="00863AFC" w:rsidRDefault="00863AFC" w:rsidP="00863AFC">
      <w:pPr>
        <w:spacing w:after="0"/>
        <w:jc w:val="center"/>
        <w:rPr>
          <w:b/>
          <w:sz w:val="28"/>
        </w:rPr>
      </w:pPr>
      <w:r w:rsidRPr="00863AFC">
        <w:rPr>
          <w:b/>
          <w:sz w:val="28"/>
        </w:rPr>
        <w:lastRenderedPageBreak/>
        <w:t>Anlage zur beruflich bedingten Auswärtstätigkeit 20</w:t>
      </w:r>
      <w:r w:rsidR="00453C98">
        <w:rPr>
          <w:b/>
          <w:sz w:val="28"/>
        </w:rPr>
        <w:t>2</w:t>
      </w:r>
      <w:r w:rsidR="00F85D70">
        <w:rPr>
          <w:b/>
          <w:sz w:val="28"/>
        </w:rPr>
        <w:t>4</w:t>
      </w:r>
    </w:p>
    <w:p w14:paraId="425835B2" w14:textId="77777777" w:rsidR="00863AFC" w:rsidRDefault="00863AFC" w:rsidP="00863AFC">
      <w:pPr>
        <w:spacing w:after="0"/>
        <w:rPr>
          <w:sz w:val="24"/>
        </w:rPr>
      </w:pPr>
    </w:p>
    <w:p w14:paraId="4D10C2B5" w14:textId="77777777" w:rsidR="00863AFC" w:rsidRPr="00863AFC" w:rsidRDefault="00863AFC" w:rsidP="00863AFC">
      <w:pPr>
        <w:spacing w:after="0"/>
        <w:rPr>
          <w:sz w:val="24"/>
        </w:rPr>
      </w:pPr>
      <w:r>
        <w:rPr>
          <w:sz w:val="24"/>
        </w:rPr>
        <w:t>Herr/Frau  _____________________________________________________</w:t>
      </w:r>
    </w:p>
    <w:p w14:paraId="170A79D1" w14:textId="77777777" w:rsidR="00863AFC" w:rsidRDefault="00863AFC" w:rsidP="00B346E0">
      <w:pPr>
        <w:rPr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94"/>
        <w:gridCol w:w="1117"/>
        <w:gridCol w:w="802"/>
        <w:gridCol w:w="2658"/>
        <w:gridCol w:w="1928"/>
        <w:gridCol w:w="1463"/>
      </w:tblGrid>
      <w:tr w:rsidR="00704F43" w14:paraId="41B4E442" w14:textId="77777777" w:rsidTr="00704F43">
        <w:tc>
          <w:tcPr>
            <w:tcW w:w="1101" w:type="dxa"/>
          </w:tcPr>
          <w:p w14:paraId="07EFF529" w14:textId="77777777" w:rsidR="00704F43" w:rsidRDefault="00704F43" w:rsidP="00B346E0">
            <w:pPr>
              <w:rPr>
                <w:sz w:val="24"/>
              </w:rPr>
            </w:pPr>
            <w:r>
              <w:rPr>
                <w:sz w:val="24"/>
              </w:rPr>
              <w:t>Von (Uhrzeit)</w:t>
            </w:r>
          </w:p>
        </w:tc>
        <w:tc>
          <w:tcPr>
            <w:tcW w:w="1134" w:type="dxa"/>
          </w:tcPr>
          <w:p w14:paraId="1B9CDC25" w14:textId="77777777" w:rsidR="00704F43" w:rsidRDefault="00704F43" w:rsidP="00B346E0">
            <w:pPr>
              <w:rPr>
                <w:sz w:val="24"/>
              </w:rPr>
            </w:pPr>
            <w:r>
              <w:rPr>
                <w:sz w:val="24"/>
              </w:rPr>
              <w:t>Bis (Uhrzeit)</w:t>
            </w:r>
          </w:p>
        </w:tc>
        <w:tc>
          <w:tcPr>
            <w:tcW w:w="850" w:type="dxa"/>
          </w:tcPr>
          <w:p w14:paraId="6BB63E65" w14:textId="77777777" w:rsidR="00704F43" w:rsidRDefault="00704F43" w:rsidP="00B346E0">
            <w:pPr>
              <w:rPr>
                <w:sz w:val="24"/>
              </w:rPr>
            </w:pPr>
            <w:r>
              <w:rPr>
                <w:sz w:val="24"/>
              </w:rPr>
              <w:t>Tage</w:t>
            </w:r>
          </w:p>
        </w:tc>
        <w:tc>
          <w:tcPr>
            <w:tcW w:w="2693" w:type="dxa"/>
          </w:tcPr>
          <w:p w14:paraId="4984A96B" w14:textId="77777777" w:rsidR="00704F43" w:rsidRDefault="00704F43" w:rsidP="00704F43">
            <w:pPr>
              <w:pStyle w:val="Listenabsatz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weitere Tätigkeitsstätten</w:t>
            </w:r>
          </w:p>
          <w:p w14:paraId="01644A1D" w14:textId="77777777" w:rsidR="00704F43" w:rsidRPr="00704F43" w:rsidRDefault="00704F43" w:rsidP="00704F43">
            <w:pPr>
              <w:pStyle w:val="Listenabsatz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Einsatzorte</w:t>
            </w:r>
          </w:p>
        </w:tc>
        <w:tc>
          <w:tcPr>
            <w:tcW w:w="1985" w:type="dxa"/>
          </w:tcPr>
          <w:p w14:paraId="7F7BDEA6" w14:textId="77777777" w:rsidR="00704F43" w:rsidRDefault="00704F43" w:rsidP="00B346E0">
            <w:pPr>
              <w:rPr>
                <w:sz w:val="24"/>
              </w:rPr>
            </w:pPr>
            <w:r>
              <w:rPr>
                <w:sz w:val="24"/>
              </w:rPr>
              <w:t xml:space="preserve">Anreise mit </w:t>
            </w:r>
            <w:r w:rsidRPr="00704F43">
              <w:rPr>
                <w:b/>
                <w:sz w:val="24"/>
              </w:rPr>
              <w:t>Firmenfahrzeug</w:t>
            </w:r>
            <w:r>
              <w:rPr>
                <w:sz w:val="24"/>
              </w:rPr>
              <w:t xml:space="preserve"> oder als </w:t>
            </w:r>
            <w:r w:rsidRPr="00704F43">
              <w:rPr>
                <w:b/>
                <w:sz w:val="24"/>
              </w:rPr>
              <w:t>Mitfahrer</w:t>
            </w:r>
            <w:r>
              <w:rPr>
                <w:sz w:val="24"/>
              </w:rPr>
              <w:t xml:space="preserve"> (x)</w:t>
            </w:r>
          </w:p>
        </w:tc>
        <w:tc>
          <w:tcPr>
            <w:tcW w:w="1525" w:type="dxa"/>
          </w:tcPr>
          <w:p w14:paraId="4E197546" w14:textId="77777777" w:rsidR="00704F43" w:rsidRDefault="00704F43" w:rsidP="00704F43">
            <w:pPr>
              <w:rPr>
                <w:sz w:val="24"/>
              </w:rPr>
            </w:pPr>
            <w:r>
              <w:rPr>
                <w:sz w:val="24"/>
              </w:rPr>
              <w:t xml:space="preserve">Anreise mit </w:t>
            </w:r>
            <w:r w:rsidRPr="00704F43">
              <w:rPr>
                <w:b/>
                <w:sz w:val="24"/>
              </w:rPr>
              <w:t>privaten</w:t>
            </w:r>
            <w:r>
              <w:rPr>
                <w:sz w:val="24"/>
              </w:rPr>
              <w:t xml:space="preserve"> Pkw – Angabe der </w:t>
            </w:r>
            <w:r w:rsidRPr="00704F43">
              <w:rPr>
                <w:b/>
                <w:sz w:val="24"/>
              </w:rPr>
              <w:t>einfachen</w:t>
            </w:r>
            <w:r>
              <w:rPr>
                <w:sz w:val="24"/>
              </w:rPr>
              <w:t xml:space="preserve"> Entfernung</w:t>
            </w:r>
          </w:p>
        </w:tc>
      </w:tr>
      <w:tr w:rsidR="00704F43" w14:paraId="1F99EFAD" w14:textId="77777777" w:rsidTr="00704F43">
        <w:tc>
          <w:tcPr>
            <w:tcW w:w="1101" w:type="dxa"/>
          </w:tcPr>
          <w:p w14:paraId="53A58C0C" w14:textId="77777777" w:rsidR="00704F43" w:rsidRDefault="00704F43" w:rsidP="00B346E0">
            <w:pPr>
              <w:rPr>
                <w:sz w:val="24"/>
              </w:rPr>
            </w:pPr>
          </w:p>
          <w:p w14:paraId="10FA7A8F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43C7D63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4FA33D12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446AA9FD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4B082F91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525" w:type="dxa"/>
          </w:tcPr>
          <w:p w14:paraId="1415B3A8" w14:textId="77777777" w:rsidR="00704F43" w:rsidRDefault="00704F43" w:rsidP="00B346E0">
            <w:pPr>
              <w:rPr>
                <w:sz w:val="24"/>
              </w:rPr>
            </w:pPr>
          </w:p>
        </w:tc>
      </w:tr>
      <w:tr w:rsidR="00704F43" w14:paraId="7990C08A" w14:textId="77777777" w:rsidTr="00704F43">
        <w:tc>
          <w:tcPr>
            <w:tcW w:w="1101" w:type="dxa"/>
          </w:tcPr>
          <w:p w14:paraId="6F8C89CD" w14:textId="77777777" w:rsidR="00704F43" w:rsidRDefault="00704F43" w:rsidP="00B346E0">
            <w:pPr>
              <w:rPr>
                <w:sz w:val="24"/>
              </w:rPr>
            </w:pPr>
          </w:p>
          <w:p w14:paraId="7D8F6206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0B07765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0CE110DF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3150F0D0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09332A94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525" w:type="dxa"/>
          </w:tcPr>
          <w:p w14:paraId="0AF524C8" w14:textId="77777777" w:rsidR="00704F43" w:rsidRDefault="00704F43" w:rsidP="00B346E0">
            <w:pPr>
              <w:rPr>
                <w:sz w:val="24"/>
              </w:rPr>
            </w:pPr>
          </w:p>
        </w:tc>
      </w:tr>
      <w:tr w:rsidR="00704F43" w14:paraId="318B99C6" w14:textId="77777777" w:rsidTr="00704F43">
        <w:tc>
          <w:tcPr>
            <w:tcW w:w="1101" w:type="dxa"/>
          </w:tcPr>
          <w:p w14:paraId="41377950" w14:textId="77777777" w:rsidR="00704F43" w:rsidRDefault="00704F43" w:rsidP="00B346E0">
            <w:pPr>
              <w:rPr>
                <w:sz w:val="24"/>
              </w:rPr>
            </w:pPr>
          </w:p>
          <w:p w14:paraId="0835C802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246B551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3DA6ADEE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3E6B6492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38FDF81A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525" w:type="dxa"/>
          </w:tcPr>
          <w:p w14:paraId="0223C6BB" w14:textId="77777777" w:rsidR="00704F43" w:rsidRDefault="00704F43" w:rsidP="00B346E0">
            <w:pPr>
              <w:rPr>
                <w:sz w:val="24"/>
              </w:rPr>
            </w:pPr>
          </w:p>
        </w:tc>
      </w:tr>
      <w:tr w:rsidR="00704F43" w14:paraId="1E77B5AD" w14:textId="77777777" w:rsidTr="00704F43">
        <w:tc>
          <w:tcPr>
            <w:tcW w:w="1101" w:type="dxa"/>
          </w:tcPr>
          <w:p w14:paraId="5397105B" w14:textId="77777777" w:rsidR="00704F43" w:rsidRDefault="00704F43" w:rsidP="00B346E0">
            <w:pPr>
              <w:rPr>
                <w:sz w:val="24"/>
              </w:rPr>
            </w:pPr>
          </w:p>
          <w:p w14:paraId="655B5237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B6DFC0B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456B19B2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38C5AA7D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122A5BAC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525" w:type="dxa"/>
          </w:tcPr>
          <w:p w14:paraId="7E0B9C4A" w14:textId="77777777" w:rsidR="00704F43" w:rsidRDefault="00704F43" w:rsidP="00B346E0">
            <w:pPr>
              <w:rPr>
                <w:sz w:val="24"/>
              </w:rPr>
            </w:pPr>
          </w:p>
        </w:tc>
      </w:tr>
      <w:tr w:rsidR="00704F43" w14:paraId="2874DD43" w14:textId="77777777" w:rsidTr="00704F43">
        <w:tc>
          <w:tcPr>
            <w:tcW w:w="1101" w:type="dxa"/>
          </w:tcPr>
          <w:p w14:paraId="71816BD0" w14:textId="77777777" w:rsidR="00704F43" w:rsidRDefault="00704F43" w:rsidP="00B346E0">
            <w:pPr>
              <w:rPr>
                <w:sz w:val="24"/>
              </w:rPr>
            </w:pPr>
          </w:p>
          <w:p w14:paraId="0D11ECB9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3B326E3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0AE7965A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717FC3E6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4D8B3A27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525" w:type="dxa"/>
          </w:tcPr>
          <w:p w14:paraId="7142BDB6" w14:textId="77777777" w:rsidR="00704F43" w:rsidRDefault="00704F43" w:rsidP="00B346E0">
            <w:pPr>
              <w:rPr>
                <w:sz w:val="24"/>
              </w:rPr>
            </w:pPr>
          </w:p>
        </w:tc>
      </w:tr>
      <w:tr w:rsidR="00704F43" w14:paraId="51AF7B91" w14:textId="77777777" w:rsidTr="00704F43">
        <w:tc>
          <w:tcPr>
            <w:tcW w:w="1101" w:type="dxa"/>
          </w:tcPr>
          <w:p w14:paraId="26592DC8" w14:textId="77777777" w:rsidR="00704F43" w:rsidRDefault="00704F43" w:rsidP="00B346E0">
            <w:pPr>
              <w:rPr>
                <w:sz w:val="24"/>
              </w:rPr>
            </w:pPr>
          </w:p>
          <w:p w14:paraId="463E0E59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5B94B1E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40838F1F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12166E35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018EA7D9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525" w:type="dxa"/>
          </w:tcPr>
          <w:p w14:paraId="58C9D2F9" w14:textId="77777777" w:rsidR="00704F43" w:rsidRDefault="00704F43" w:rsidP="00B346E0">
            <w:pPr>
              <w:rPr>
                <w:sz w:val="24"/>
              </w:rPr>
            </w:pPr>
          </w:p>
        </w:tc>
      </w:tr>
      <w:tr w:rsidR="00704F43" w14:paraId="118073D9" w14:textId="77777777" w:rsidTr="00704F43">
        <w:tc>
          <w:tcPr>
            <w:tcW w:w="1101" w:type="dxa"/>
          </w:tcPr>
          <w:p w14:paraId="54243833" w14:textId="77777777" w:rsidR="00704F43" w:rsidRDefault="00704F43" w:rsidP="00B346E0">
            <w:pPr>
              <w:rPr>
                <w:sz w:val="24"/>
              </w:rPr>
            </w:pPr>
          </w:p>
          <w:p w14:paraId="0C8CE428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4198E07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336A5E90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12BA80C0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17E9EF57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525" w:type="dxa"/>
          </w:tcPr>
          <w:p w14:paraId="048F88D1" w14:textId="77777777" w:rsidR="00704F43" w:rsidRDefault="00704F43" w:rsidP="00B346E0">
            <w:pPr>
              <w:rPr>
                <w:sz w:val="24"/>
              </w:rPr>
            </w:pPr>
          </w:p>
        </w:tc>
      </w:tr>
      <w:tr w:rsidR="00704F43" w14:paraId="7D22ACF6" w14:textId="77777777" w:rsidTr="00704F43">
        <w:tc>
          <w:tcPr>
            <w:tcW w:w="1101" w:type="dxa"/>
          </w:tcPr>
          <w:p w14:paraId="07E90EF9" w14:textId="77777777" w:rsidR="00704F43" w:rsidRDefault="00704F43" w:rsidP="00B346E0">
            <w:pPr>
              <w:rPr>
                <w:sz w:val="24"/>
              </w:rPr>
            </w:pPr>
          </w:p>
          <w:p w14:paraId="12F01058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EAFC80D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589A6A85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36F55B51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7DBCF496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525" w:type="dxa"/>
          </w:tcPr>
          <w:p w14:paraId="5500073E" w14:textId="77777777" w:rsidR="00704F43" w:rsidRDefault="00704F43" w:rsidP="00B346E0">
            <w:pPr>
              <w:rPr>
                <w:sz w:val="24"/>
              </w:rPr>
            </w:pPr>
          </w:p>
        </w:tc>
      </w:tr>
      <w:tr w:rsidR="00704F43" w14:paraId="09B62CA4" w14:textId="77777777" w:rsidTr="00704F43">
        <w:tc>
          <w:tcPr>
            <w:tcW w:w="1101" w:type="dxa"/>
          </w:tcPr>
          <w:p w14:paraId="36525899" w14:textId="77777777" w:rsidR="00704F43" w:rsidRDefault="00704F43" w:rsidP="00B346E0">
            <w:pPr>
              <w:rPr>
                <w:sz w:val="24"/>
              </w:rPr>
            </w:pPr>
          </w:p>
          <w:p w14:paraId="101DA98C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CFE09AB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18C5CC9A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7746DD80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74AC621F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525" w:type="dxa"/>
          </w:tcPr>
          <w:p w14:paraId="143D2B63" w14:textId="77777777" w:rsidR="00704F43" w:rsidRDefault="00704F43" w:rsidP="00B346E0">
            <w:pPr>
              <w:rPr>
                <w:sz w:val="24"/>
              </w:rPr>
            </w:pPr>
          </w:p>
        </w:tc>
      </w:tr>
      <w:tr w:rsidR="00704F43" w14:paraId="4E54D02B" w14:textId="77777777" w:rsidTr="00704F43">
        <w:tc>
          <w:tcPr>
            <w:tcW w:w="1101" w:type="dxa"/>
          </w:tcPr>
          <w:p w14:paraId="2CDB417B" w14:textId="77777777" w:rsidR="00704F43" w:rsidRDefault="00704F43" w:rsidP="00B346E0">
            <w:pPr>
              <w:rPr>
                <w:sz w:val="24"/>
              </w:rPr>
            </w:pPr>
          </w:p>
          <w:p w14:paraId="726BE479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028D92A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2A1FE69E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24DF0461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1AB7D3EF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525" w:type="dxa"/>
          </w:tcPr>
          <w:p w14:paraId="194A315F" w14:textId="77777777" w:rsidR="00704F43" w:rsidRDefault="00704F43" w:rsidP="00B346E0">
            <w:pPr>
              <w:rPr>
                <w:sz w:val="24"/>
              </w:rPr>
            </w:pPr>
          </w:p>
        </w:tc>
      </w:tr>
      <w:tr w:rsidR="00704F43" w14:paraId="67F233FB" w14:textId="77777777" w:rsidTr="00704F43">
        <w:tc>
          <w:tcPr>
            <w:tcW w:w="1101" w:type="dxa"/>
          </w:tcPr>
          <w:p w14:paraId="26C2E67A" w14:textId="77777777" w:rsidR="00704F43" w:rsidRDefault="00704F43" w:rsidP="00B346E0">
            <w:pPr>
              <w:rPr>
                <w:sz w:val="24"/>
              </w:rPr>
            </w:pPr>
          </w:p>
          <w:p w14:paraId="1E109C88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E51C872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2283C2B7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33D19F5A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0BDB145E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525" w:type="dxa"/>
          </w:tcPr>
          <w:p w14:paraId="6EA9175D" w14:textId="77777777" w:rsidR="00704F43" w:rsidRDefault="00704F43" w:rsidP="00B346E0">
            <w:pPr>
              <w:rPr>
                <w:sz w:val="24"/>
              </w:rPr>
            </w:pPr>
          </w:p>
        </w:tc>
      </w:tr>
      <w:tr w:rsidR="00704F43" w14:paraId="40DFA8F9" w14:textId="77777777" w:rsidTr="00704F43">
        <w:tc>
          <w:tcPr>
            <w:tcW w:w="1101" w:type="dxa"/>
          </w:tcPr>
          <w:p w14:paraId="51C12549" w14:textId="77777777" w:rsidR="00704F43" w:rsidRDefault="00704F43" w:rsidP="00B346E0">
            <w:pPr>
              <w:rPr>
                <w:sz w:val="24"/>
              </w:rPr>
            </w:pPr>
          </w:p>
          <w:p w14:paraId="79C03A15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E812C4A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1C8D0C0B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6A13D0D2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153EE56E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525" w:type="dxa"/>
          </w:tcPr>
          <w:p w14:paraId="28F457F9" w14:textId="77777777" w:rsidR="00704F43" w:rsidRDefault="00704F43" w:rsidP="00B346E0">
            <w:pPr>
              <w:rPr>
                <w:sz w:val="24"/>
              </w:rPr>
            </w:pPr>
          </w:p>
        </w:tc>
      </w:tr>
      <w:tr w:rsidR="00704F43" w14:paraId="5B7EA9A4" w14:textId="77777777" w:rsidTr="00704F43">
        <w:tc>
          <w:tcPr>
            <w:tcW w:w="1101" w:type="dxa"/>
          </w:tcPr>
          <w:p w14:paraId="5F62372A" w14:textId="77777777" w:rsidR="00704F43" w:rsidRDefault="00704F43" w:rsidP="00B346E0">
            <w:pPr>
              <w:rPr>
                <w:sz w:val="24"/>
              </w:rPr>
            </w:pPr>
          </w:p>
          <w:p w14:paraId="55EB36E0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BA50970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4567F444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4012A1BB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25D35249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525" w:type="dxa"/>
          </w:tcPr>
          <w:p w14:paraId="37087BB5" w14:textId="77777777" w:rsidR="00704F43" w:rsidRDefault="00704F43" w:rsidP="00B346E0">
            <w:pPr>
              <w:rPr>
                <w:sz w:val="24"/>
              </w:rPr>
            </w:pPr>
          </w:p>
        </w:tc>
      </w:tr>
      <w:tr w:rsidR="00704F43" w14:paraId="3E214BED" w14:textId="77777777" w:rsidTr="00704F43">
        <w:tc>
          <w:tcPr>
            <w:tcW w:w="1101" w:type="dxa"/>
          </w:tcPr>
          <w:p w14:paraId="253EDF15" w14:textId="77777777" w:rsidR="00704F43" w:rsidRDefault="00704F43" w:rsidP="00B346E0">
            <w:pPr>
              <w:rPr>
                <w:sz w:val="24"/>
              </w:rPr>
            </w:pPr>
          </w:p>
          <w:p w14:paraId="7800EEAF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6D1A968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445CE21C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3A5B1228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52D45508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525" w:type="dxa"/>
          </w:tcPr>
          <w:p w14:paraId="36CEFF34" w14:textId="77777777" w:rsidR="00704F43" w:rsidRDefault="00704F43" w:rsidP="00B346E0">
            <w:pPr>
              <w:rPr>
                <w:sz w:val="24"/>
              </w:rPr>
            </w:pPr>
          </w:p>
        </w:tc>
      </w:tr>
      <w:tr w:rsidR="00704F43" w14:paraId="7ED3EDB4" w14:textId="77777777" w:rsidTr="00704F43">
        <w:tc>
          <w:tcPr>
            <w:tcW w:w="1101" w:type="dxa"/>
          </w:tcPr>
          <w:p w14:paraId="1E6A9B5E" w14:textId="77777777" w:rsidR="00704F43" w:rsidRDefault="00704F43" w:rsidP="00B346E0">
            <w:pPr>
              <w:rPr>
                <w:sz w:val="24"/>
              </w:rPr>
            </w:pPr>
          </w:p>
          <w:p w14:paraId="7AD71792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8B0459C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0D6B3808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655153E2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7C0C0227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525" w:type="dxa"/>
          </w:tcPr>
          <w:p w14:paraId="73BB9870" w14:textId="77777777" w:rsidR="00704F43" w:rsidRDefault="00704F43" w:rsidP="00B346E0">
            <w:pPr>
              <w:rPr>
                <w:sz w:val="24"/>
              </w:rPr>
            </w:pPr>
          </w:p>
        </w:tc>
      </w:tr>
      <w:tr w:rsidR="00704F43" w14:paraId="69EEA4D9" w14:textId="77777777" w:rsidTr="00704F43">
        <w:tc>
          <w:tcPr>
            <w:tcW w:w="1101" w:type="dxa"/>
          </w:tcPr>
          <w:p w14:paraId="23531DAF" w14:textId="77777777" w:rsidR="00704F43" w:rsidRDefault="00704F43" w:rsidP="00B346E0">
            <w:pPr>
              <w:rPr>
                <w:sz w:val="24"/>
              </w:rPr>
            </w:pPr>
          </w:p>
          <w:p w14:paraId="46A68FD3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EE875E7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37002078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1AEA77AF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2FFE311E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525" w:type="dxa"/>
          </w:tcPr>
          <w:p w14:paraId="45AF1CBF" w14:textId="77777777" w:rsidR="00704F43" w:rsidRDefault="00704F43" w:rsidP="00B346E0">
            <w:pPr>
              <w:rPr>
                <w:sz w:val="24"/>
              </w:rPr>
            </w:pPr>
          </w:p>
        </w:tc>
      </w:tr>
      <w:tr w:rsidR="00704F43" w14:paraId="58C56731" w14:textId="77777777" w:rsidTr="00704F43">
        <w:tc>
          <w:tcPr>
            <w:tcW w:w="1101" w:type="dxa"/>
          </w:tcPr>
          <w:p w14:paraId="03371465" w14:textId="77777777" w:rsidR="00704F43" w:rsidRDefault="00704F43" w:rsidP="00B346E0">
            <w:pPr>
              <w:rPr>
                <w:sz w:val="24"/>
              </w:rPr>
            </w:pPr>
          </w:p>
          <w:p w14:paraId="731607F5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F3C34B9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33BF6B35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5180AD77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508B8692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525" w:type="dxa"/>
          </w:tcPr>
          <w:p w14:paraId="13B66ECD" w14:textId="77777777" w:rsidR="00704F43" w:rsidRDefault="00704F43" w:rsidP="00B346E0">
            <w:pPr>
              <w:rPr>
                <w:sz w:val="24"/>
              </w:rPr>
            </w:pPr>
          </w:p>
        </w:tc>
      </w:tr>
      <w:tr w:rsidR="00704F43" w14:paraId="70B43C18" w14:textId="77777777" w:rsidTr="00704F43">
        <w:tc>
          <w:tcPr>
            <w:tcW w:w="1101" w:type="dxa"/>
          </w:tcPr>
          <w:p w14:paraId="2814AFE6" w14:textId="77777777" w:rsidR="00704F43" w:rsidRDefault="00704F43" w:rsidP="00B346E0">
            <w:pPr>
              <w:rPr>
                <w:sz w:val="24"/>
              </w:rPr>
            </w:pPr>
          </w:p>
          <w:p w14:paraId="3CACD004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CB4EB8A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53BCEEEA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1226626C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659A93C9" w14:textId="77777777" w:rsidR="00704F43" w:rsidRDefault="00704F43" w:rsidP="00B346E0">
            <w:pPr>
              <w:rPr>
                <w:sz w:val="24"/>
              </w:rPr>
            </w:pPr>
          </w:p>
        </w:tc>
        <w:tc>
          <w:tcPr>
            <w:tcW w:w="1525" w:type="dxa"/>
          </w:tcPr>
          <w:p w14:paraId="76247BF4" w14:textId="77777777" w:rsidR="00704F43" w:rsidRDefault="00704F43" w:rsidP="00B346E0">
            <w:pPr>
              <w:rPr>
                <w:sz w:val="24"/>
              </w:rPr>
            </w:pPr>
          </w:p>
        </w:tc>
      </w:tr>
    </w:tbl>
    <w:p w14:paraId="4D7259AE" w14:textId="77777777" w:rsidR="00863AFC" w:rsidRPr="00B346E0" w:rsidRDefault="00863AFC" w:rsidP="00B346E0">
      <w:pPr>
        <w:rPr>
          <w:sz w:val="24"/>
        </w:rPr>
      </w:pPr>
    </w:p>
    <w:sectPr w:rsidR="00863AFC" w:rsidRPr="00B346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4C07"/>
    <w:multiLevelType w:val="hybridMultilevel"/>
    <w:tmpl w:val="BD46A75E"/>
    <w:lvl w:ilvl="0" w:tplc="7B8638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04E75"/>
    <w:multiLevelType w:val="hybridMultilevel"/>
    <w:tmpl w:val="5922DC92"/>
    <w:lvl w:ilvl="0" w:tplc="7B8638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A575E"/>
    <w:multiLevelType w:val="hybridMultilevel"/>
    <w:tmpl w:val="ED4409EA"/>
    <w:lvl w:ilvl="0" w:tplc="7B8638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B01B9"/>
    <w:multiLevelType w:val="hybridMultilevel"/>
    <w:tmpl w:val="9260FC40"/>
    <w:lvl w:ilvl="0" w:tplc="7B8638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458F2"/>
    <w:multiLevelType w:val="hybridMultilevel"/>
    <w:tmpl w:val="E558E7EE"/>
    <w:lvl w:ilvl="0" w:tplc="7B8638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8378D"/>
    <w:multiLevelType w:val="hybridMultilevel"/>
    <w:tmpl w:val="D8FCFA1E"/>
    <w:lvl w:ilvl="0" w:tplc="7B8638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A6985"/>
    <w:multiLevelType w:val="hybridMultilevel"/>
    <w:tmpl w:val="9F8AF754"/>
    <w:lvl w:ilvl="0" w:tplc="7B8638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684017">
    <w:abstractNumId w:val="4"/>
  </w:num>
  <w:num w:numId="2" w16cid:durableId="264192767">
    <w:abstractNumId w:val="3"/>
  </w:num>
  <w:num w:numId="3" w16cid:durableId="1560478834">
    <w:abstractNumId w:val="6"/>
  </w:num>
  <w:num w:numId="4" w16cid:durableId="2072120388">
    <w:abstractNumId w:val="1"/>
  </w:num>
  <w:num w:numId="5" w16cid:durableId="935672402">
    <w:abstractNumId w:val="0"/>
  </w:num>
  <w:num w:numId="6" w16cid:durableId="947807905">
    <w:abstractNumId w:val="5"/>
  </w:num>
  <w:num w:numId="7" w16cid:durableId="1777750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E0"/>
    <w:rsid w:val="00212211"/>
    <w:rsid w:val="00453C98"/>
    <w:rsid w:val="004C7E62"/>
    <w:rsid w:val="00684261"/>
    <w:rsid w:val="00695438"/>
    <w:rsid w:val="00704805"/>
    <w:rsid w:val="00704F43"/>
    <w:rsid w:val="00791C13"/>
    <w:rsid w:val="007C5B31"/>
    <w:rsid w:val="00863AFC"/>
    <w:rsid w:val="00874F5B"/>
    <w:rsid w:val="008F6146"/>
    <w:rsid w:val="009815C2"/>
    <w:rsid w:val="00AC100F"/>
    <w:rsid w:val="00B346E0"/>
    <w:rsid w:val="00D65AA5"/>
    <w:rsid w:val="00F8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DA71"/>
  <w15:docId w15:val="{7815648E-C9EF-4942-A6E7-03D3E4B2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346E0"/>
    <w:pPr>
      <w:ind w:left="720"/>
      <w:contextualSpacing/>
    </w:pPr>
  </w:style>
  <w:style w:type="table" w:styleId="Tabellenraster">
    <w:name w:val="Table Grid"/>
    <w:basedOn w:val="NormaleTabelle"/>
    <w:uiPriority w:val="59"/>
    <w:rsid w:val="00704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90f30807-bcdc-4452-91a1-c7d0b6a3cd4f</BSO999929>
</file>

<file path=customXml/itemProps1.xml><?xml version="1.0" encoding="utf-8"?>
<ds:datastoreItem xmlns:ds="http://schemas.openxmlformats.org/officeDocument/2006/customXml" ds:itemID="{6F2FFACD-3BC2-4171-A08D-428858672569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Christien Mühlberg</dc:creator>
  <cp:lastModifiedBy>Muehlberg, Christien</cp:lastModifiedBy>
  <cp:revision>2</cp:revision>
  <cp:lastPrinted>2024-01-03T13:31:00Z</cp:lastPrinted>
  <dcterms:created xsi:type="dcterms:W3CDTF">2025-01-15T06:14:00Z</dcterms:created>
  <dcterms:modified xsi:type="dcterms:W3CDTF">2025-01-15T06:14:00Z</dcterms:modified>
</cp:coreProperties>
</file>